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1E28BE" w:rsidR="00C34772" w:rsidRPr="0026421F" w:rsidRDefault="007F1B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9FA08F" w:rsidR="00C34772" w:rsidRPr="00D339A1" w:rsidRDefault="007F1B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32CFD2" w:rsidR="002A7340" w:rsidRPr="00CD56BA" w:rsidRDefault="007F1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263F24" w:rsidR="002A7340" w:rsidRPr="00CD56BA" w:rsidRDefault="007F1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091CB0" w:rsidR="002A7340" w:rsidRPr="00CD56BA" w:rsidRDefault="007F1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399557" w:rsidR="002A7340" w:rsidRPr="00CD56BA" w:rsidRDefault="007F1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77D43F" w:rsidR="002A7340" w:rsidRPr="00CD56BA" w:rsidRDefault="007F1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88E835" w:rsidR="002A7340" w:rsidRPr="00CD56BA" w:rsidRDefault="007F1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F745E6" w:rsidR="002A7340" w:rsidRPr="00CD56BA" w:rsidRDefault="007F1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DF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0A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79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4B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1E687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486FB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196FD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22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EE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C9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76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57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B3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A2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32B86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F88C5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034BE9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1F020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93B52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54B8D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0BCCA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97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EC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3F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5E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57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02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476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13362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1E658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1FE86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06759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8E7AE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34948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9310C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CD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EA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E4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9A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CC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F0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B5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DD6B3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A4D21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AE00B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DFBE5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8266F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59B4A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62446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28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DC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1E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53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74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34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A6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3B4B5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91875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900F0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71C14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668FB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1F7C9" w:rsidR="009A6C64" w:rsidRPr="00730585" w:rsidRDefault="007F1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43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86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2729B" w:rsidR="001835FB" w:rsidRPr="000307EE" w:rsidRDefault="007F1B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British Somaliland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5F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0C427" w:rsidR="001835FB" w:rsidRPr="000307EE" w:rsidRDefault="007F1B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63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B9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A6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1B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1B4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