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1597B7" w:rsidR="00C34772" w:rsidRPr="0026421F" w:rsidRDefault="001B74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31B82" w:rsidR="00C34772" w:rsidRPr="00D339A1" w:rsidRDefault="001B74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75D28" w:rsidR="002A7340" w:rsidRPr="00CD56BA" w:rsidRDefault="001B7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2F5860" w:rsidR="002A7340" w:rsidRPr="00CD56BA" w:rsidRDefault="001B7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8A5C5" w:rsidR="002A7340" w:rsidRPr="00CD56BA" w:rsidRDefault="001B7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AF7592" w:rsidR="002A7340" w:rsidRPr="00CD56BA" w:rsidRDefault="001B7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23EF0" w:rsidR="002A7340" w:rsidRPr="00CD56BA" w:rsidRDefault="001B7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8E6F0" w:rsidR="002A7340" w:rsidRPr="00CD56BA" w:rsidRDefault="001B7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921CE0" w:rsidR="002A7340" w:rsidRPr="00CD56BA" w:rsidRDefault="001B74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A1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25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C8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75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7CABB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A14D7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EC237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16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C4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F9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7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94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E4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DB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46131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7B9F6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6DA29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810F3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C8E5B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CCD50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9326D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14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5F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C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F3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E2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D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06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F7F81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0DB1D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1C85A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7C20A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BF420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10A9A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A270A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B5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29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01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B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15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07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89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1B1A3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3748F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B28F0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FB5B9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6A3D3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8A3BC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719EB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8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B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E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B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7B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E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9E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1E582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3F791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CBC5A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742B0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F39C7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932B9" w:rsidR="009A6C64" w:rsidRPr="00730585" w:rsidRDefault="001B7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6A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E9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D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2A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65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85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05195" w:rsidR="001835FB" w:rsidRPr="000307EE" w:rsidRDefault="001B74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27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74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403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