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6201F" w:rsidR="00C34772" w:rsidRPr="0026421F" w:rsidRDefault="00F939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F2843" w:rsidR="00C34772" w:rsidRPr="00D339A1" w:rsidRDefault="00F939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33279" w:rsidR="002A7340" w:rsidRPr="00CD56BA" w:rsidRDefault="00F9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881D7" w:rsidR="002A7340" w:rsidRPr="00CD56BA" w:rsidRDefault="00F9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493FA" w:rsidR="002A7340" w:rsidRPr="00CD56BA" w:rsidRDefault="00F9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0AD84" w:rsidR="002A7340" w:rsidRPr="00CD56BA" w:rsidRDefault="00F9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844CF" w:rsidR="002A7340" w:rsidRPr="00CD56BA" w:rsidRDefault="00F9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1EA44" w:rsidR="002A7340" w:rsidRPr="00CD56BA" w:rsidRDefault="00F9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58F29" w:rsidR="002A7340" w:rsidRPr="00CD56BA" w:rsidRDefault="00F93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B2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38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7E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17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7AA20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B4AB4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5C216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11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96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7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BB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66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D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39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D47A3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ACB55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726B8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565FB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B07E0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E1EA8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A7A6A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1E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7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52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6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A1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B1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72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EB68D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BC146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FED4D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DD060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633C7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07FCC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71CEE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DE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27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F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F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D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38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90935" w:rsidR="001835FB" w:rsidRPr="000307EE" w:rsidRDefault="00F93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FB497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3863E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9EFFA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60BB2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759C0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ED548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3EAC2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F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1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8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B9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B59E4" w:rsidR="001835FB" w:rsidRPr="000307EE" w:rsidRDefault="00F93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8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1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82BDD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43DE2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5B692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92ADC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85469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B0213" w:rsidR="009A6C64" w:rsidRPr="00730585" w:rsidRDefault="00F93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81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76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6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9E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E3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B1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B7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4E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3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9A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