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CAB9F3" w:rsidR="00C34772" w:rsidRPr="0026421F" w:rsidRDefault="00EA30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A7A14D" w:rsidR="00C34772" w:rsidRPr="00D339A1" w:rsidRDefault="00EA30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3D285B" w:rsidR="002A7340" w:rsidRPr="00CD56BA" w:rsidRDefault="00EA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02E3A" w:rsidR="002A7340" w:rsidRPr="00CD56BA" w:rsidRDefault="00EA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15B9C" w:rsidR="002A7340" w:rsidRPr="00CD56BA" w:rsidRDefault="00EA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DB728" w:rsidR="002A7340" w:rsidRPr="00CD56BA" w:rsidRDefault="00EA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E533F" w:rsidR="002A7340" w:rsidRPr="00CD56BA" w:rsidRDefault="00EA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1A75E" w:rsidR="002A7340" w:rsidRPr="00CD56BA" w:rsidRDefault="00EA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C723C2" w:rsidR="002A7340" w:rsidRPr="00CD56BA" w:rsidRDefault="00EA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C9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37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A7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DD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B2F17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C5818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7EBF1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FC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6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FE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FF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A4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C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3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0517A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3975B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5A8E7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0A568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FBB47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8AD4B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46F1C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28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26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D7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6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09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CE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75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77F06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1D0B7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493E7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9B93B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47795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1E948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E638F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0B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0E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AE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3D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C4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F4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E5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E99AC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A1BEE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889C1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C3B6C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812AA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04156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D99B6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A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E6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96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07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0D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72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E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D1C44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66276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E6806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9E6D7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4012B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D7307" w:rsidR="009A6C64" w:rsidRPr="00730585" w:rsidRDefault="00EA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52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20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C4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99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70945" w:rsidR="001835FB" w:rsidRPr="000307EE" w:rsidRDefault="00EA30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DB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2B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96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3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30C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