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36595" w:rsidR="00C34772" w:rsidRPr="0026421F" w:rsidRDefault="00F661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1C33A" w:rsidR="00C34772" w:rsidRPr="00D339A1" w:rsidRDefault="00F661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D56EA5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22AC3E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E9D02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22A18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F5C3D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C36A51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EF65D2" w:rsidR="002A7340" w:rsidRPr="00CD56BA" w:rsidRDefault="00F661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CC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4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B8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7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22D85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D3817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6E526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3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FB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48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F9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BBEB8" w:rsidR="001835FB" w:rsidRPr="000307EE" w:rsidRDefault="00F66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64C8E" w:rsidR="001835FB" w:rsidRPr="000307EE" w:rsidRDefault="00F66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1C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E1D23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88AC0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18649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6C63F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60E22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12C91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90803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08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FB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9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03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91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7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5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E5D6B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2FBF1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D64C6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8A95D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BBA95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1D41B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41417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2C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8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FB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61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1D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2D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39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B868B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0DF61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BCA71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16C35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F6950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3A6BE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493A6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5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6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21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10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E1B06" w:rsidR="001835FB" w:rsidRPr="000307EE" w:rsidRDefault="00F66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0A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12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ED021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0AA4C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627B9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2D140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3A335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6E0796" w:rsidR="009A6C64" w:rsidRPr="00730585" w:rsidRDefault="00F66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D3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36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21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BE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7EFC6" w:rsidR="001835FB" w:rsidRPr="000307EE" w:rsidRDefault="00F661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89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5F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DC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66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1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