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5D9A9" w:rsidR="00C34772" w:rsidRPr="0026421F" w:rsidRDefault="00CC72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B5853" w:rsidR="00C34772" w:rsidRPr="00D339A1" w:rsidRDefault="00CC72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DBC29" w:rsidR="002A7340" w:rsidRPr="00CD56BA" w:rsidRDefault="00CC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F3C1A" w:rsidR="002A7340" w:rsidRPr="00CD56BA" w:rsidRDefault="00CC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FE2FC" w:rsidR="002A7340" w:rsidRPr="00CD56BA" w:rsidRDefault="00CC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3AD8F" w:rsidR="002A7340" w:rsidRPr="00CD56BA" w:rsidRDefault="00CC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53996" w:rsidR="002A7340" w:rsidRPr="00CD56BA" w:rsidRDefault="00CC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00968" w:rsidR="002A7340" w:rsidRPr="00CD56BA" w:rsidRDefault="00CC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0DFFD" w:rsidR="002A7340" w:rsidRPr="00CD56BA" w:rsidRDefault="00CC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BE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14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89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25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6CEA0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DA1CB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15884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0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F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4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4C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1A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4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D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9FC95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700FA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1B363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0BDAB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A604C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0B172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E1B44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B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D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B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9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D1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43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8C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1F0C0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97C09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0B390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2D387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359E8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8CA51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49BFB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DE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86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56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9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CD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66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0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B666A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D98D1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87406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EF00E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D0826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8A82A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F8419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4F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C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8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C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E5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82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B8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3D12A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548FB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E3061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5B0E7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6FE98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FDF8C" w:rsidR="009A6C64" w:rsidRPr="00730585" w:rsidRDefault="00CC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B5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C2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D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2B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1ACB2" w:rsidR="001835FB" w:rsidRPr="000307EE" w:rsidRDefault="00CC72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1F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F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8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7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2CF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