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5D9A9" w:rsidR="00C34772" w:rsidRPr="0026421F" w:rsidRDefault="00CC7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B5853" w:rsidR="00C34772" w:rsidRPr="00D339A1" w:rsidRDefault="00CC7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DBC29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F3C1A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FE2FC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3AD8F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53996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00968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0DFFD" w:rsidR="002A7340" w:rsidRPr="00CD56BA" w:rsidRDefault="00CC7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B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14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89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25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6CEA0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DA1CB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15884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0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F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4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4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1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4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D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9FC95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700FA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1B363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0BDAB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A604C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0B172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E1B44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B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D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B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9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D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4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8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1F0C0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97C09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0B390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2D387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359E8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8CA51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49BFB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DE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8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5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98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C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6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0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B666A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D98D1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87406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EF00E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D0826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8A82A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F8419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4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C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8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C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E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8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B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3D12A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548FB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E3061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5B0E7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6FE98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FDF8C" w:rsidR="009A6C64" w:rsidRPr="00730585" w:rsidRDefault="00CC7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5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C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D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2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1ACB2" w:rsidR="001835FB" w:rsidRPr="000307EE" w:rsidRDefault="00CC7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1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F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8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7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2C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