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1DE9CD" w:rsidR="00C34772" w:rsidRPr="0026421F" w:rsidRDefault="00560D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DBE7FC" w:rsidR="00C34772" w:rsidRPr="00D339A1" w:rsidRDefault="00560D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06AE9" w:rsidR="002A7340" w:rsidRPr="00CD56BA" w:rsidRDefault="00560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DA371E" w:rsidR="002A7340" w:rsidRPr="00CD56BA" w:rsidRDefault="00560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B22616" w:rsidR="002A7340" w:rsidRPr="00CD56BA" w:rsidRDefault="00560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0C0B0" w:rsidR="002A7340" w:rsidRPr="00CD56BA" w:rsidRDefault="00560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68C09" w:rsidR="002A7340" w:rsidRPr="00CD56BA" w:rsidRDefault="00560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5E8C3" w:rsidR="002A7340" w:rsidRPr="00CD56BA" w:rsidRDefault="00560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2178F4" w:rsidR="002A7340" w:rsidRPr="00CD56BA" w:rsidRDefault="00560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F4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B8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84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40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348BD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05C10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55261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87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E0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CC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9C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A5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8A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64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38E5E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A312E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BF7AC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FF36D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19F2E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59EE0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17A01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99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D6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97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AA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45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CD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21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01450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53549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7C603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C7B15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8ACF9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56FAB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126D8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83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A0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41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A9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0D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E7A39" w:rsidR="001835FB" w:rsidRPr="000307EE" w:rsidRDefault="00560D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BD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3E78F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B03BD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B6E20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74400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5DB29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CFFC7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94AFE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E2C31" w:rsidR="001835FB" w:rsidRPr="000307EE" w:rsidRDefault="00560D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B4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C8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89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58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D3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EC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9C7C8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3EF40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86A2A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EFCA1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6D46A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F9497" w:rsidR="009A6C64" w:rsidRPr="00730585" w:rsidRDefault="00560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29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22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E3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DA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E9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FB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44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C2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0D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0DB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