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DE9CD" w:rsidR="00C34772" w:rsidRPr="0026421F" w:rsidRDefault="00560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DBE7FC" w:rsidR="00C34772" w:rsidRPr="00D339A1" w:rsidRDefault="00560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06AE9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A371E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22616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0C0B0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68C09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5E8C3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178F4" w:rsidR="002A7340" w:rsidRPr="00CD56BA" w:rsidRDefault="00560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F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B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8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4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348BD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05C10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55261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8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E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C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9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A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6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38E5E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A312E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BF7AC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FF36D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19F2E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59EE0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17A01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99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D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9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A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4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C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2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01450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53549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7C603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C7B15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8ACF9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56FAB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126D8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8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A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4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A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0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E7A39" w:rsidR="001835FB" w:rsidRPr="000307EE" w:rsidRDefault="00560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B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3E78F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B03BD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B6E20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4400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5DB29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CFFC7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94AFE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E2C31" w:rsidR="001835FB" w:rsidRPr="000307EE" w:rsidRDefault="00560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B4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C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8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5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D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E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9C7C8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3EF40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86A2A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EFCA1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6D46A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F9497" w:rsidR="009A6C64" w:rsidRPr="00730585" w:rsidRDefault="0056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2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2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E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D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E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F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4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C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0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