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0FB4B0" w:rsidR="00C34772" w:rsidRPr="0026421F" w:rsidRDefault="009435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252C2" w:rsidR="00C34772" w:rsidRPr="00D339A1" w:rsidRDefault="009435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D9285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3F20F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AA282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4A7FC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A8B2F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74257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501BD" w:rsidR="002A7340" w:rsidRPr="00CD56BA" w:rsidRDefault="00943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3B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B9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B8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EB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2A2A9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B8F3B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CDDC8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7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D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8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49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6E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2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50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A99DD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B0558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6AB5E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26089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AFC58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DA248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F066A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D6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8B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9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E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F9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77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5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15B5A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D6F61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FA100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94F09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D718B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54B9A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1CA39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A3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6C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06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A0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9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23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7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A186A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C3A55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3F6F1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7074A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9DFB3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5DAEC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32916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FA70C" w:rsidR="001835FB" w:rsidRPr="000307EE" w:rsidRDefault="00943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6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5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F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7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C8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C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BCDF8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13CC6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996C3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7E86F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92F69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0E076" w:rsidR="009A6C64" w:rsidRPr="00730585" w:rsidRDefault="00943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B7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97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5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96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C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C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F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B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3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5F6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