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1D0C392" w:rsidR="00780A06" w:rsidRPr="0058229E" w:rsidRDefault="000534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D01B9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1AF97D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6907B5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E2F8D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E79C39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DD4ADF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33852" w:rsidR="00C11CD7" w:rsidRPr="0058229E" w:rsidRDefault="000534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2664702A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62FD4F2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409320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C9A4CAF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07541357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600059C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E1BA0EF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0B8AC855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797FD6BE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0FE70FED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68822D3C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6F43EE2A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6237CA3B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329DA305" w:rsidR="00076770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D5C0C10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359070DB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0222CC7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733DD924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3E557CE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07F8733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24301BB" w:rsidR="0034718D" w:rsidRPr="0058229E" w:rsidRDefault="0005341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5BE7D64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2A7D2C72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7E59A39F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6BF5EA69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1F045CC5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7704E834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3207AFB6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0416DB4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284087F4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4885A878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7E4F63D9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5FECAC05" w:rsidR="009D72F7" w:rsidRPr="0058229E" w:rsidRDefault="000534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159028C4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6789EB9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05341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53414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