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70E4F" w:rsidR="00E220D7" w:rsidRPr="007F1EB8" w:rsidRDefault="00D343AE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June 2023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F2764" w:rsidR="00B87ED3" w:rsidRPr="007F1EB8" w:rsidRDefault="00D343A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FF8AB" w:rsidR="00B87ED3" w:rsidRPr="007F1EB8" w:rsidRDefault="00D343A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98DC3" w:rsidR="00B87ED3" w:rsidRPr="007F1EB8" w:rsidRDefault="00D343A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2599F" w:rsidR="00B87ED3" w:rsidRPr="007F1EB8" w:rsidRDefault="00D343A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4EFB6" w:rsidR="00B87ED3" w:rsidRPr="007F1EB8" w:rsidRDefault="00D343A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F59E6" w:rsidR="00B87ED3" w:rsidRPr="007F1EB8" w:rsidRDefault="00D343A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9EB67" w:rsidR="00B87ED3" w:rsidRPr="007F1EB8" w:rsidRDefault="00D343A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2D088EB5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C5789C0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054C55FB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651959C0" w:rsidR="00B87ED3" w:rsidRPr="007F1EB8" w:rsidRDefault="00D343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2A072206" w:rsidR="00B87ED3" w:rsidRPr="007F1EB8" w:rsidRDefault="00D343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17A82CE0" w:rsidR="00B87ED3" w:rsidRPr="007F1EB8" w:rsidRDefault="00D343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6AB7248D" w:rsidR="00B87ED3" w:rsidRPr="007F1EB8" w:rsidRDefault="00D343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6197B5FA" w:rsidR="00B87ED3" w:rsidRPr="007F1EB8" w:rsidRDefault="00D343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2233393D" w:rsidR="00B87ED3" w:rsidRPr="007F1EB8" w:rsidRDefault="00D343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6461C2D5" w:rsidR="00B87ED3" w:rsidRPr="007F1EB8" w:rsidRDefault="00D343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5A9D987F" w:rsidR="00B87ED3" w:rsidRPr="007F1EB8" w:rsidRDefault="00D343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1B577882" w:rsidR="00B87ED3" w:rsidRPr="007F1EB8" w:rsidRDefault="00D343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5178A779" w:rsidR="00B87ED3" w:rsidRPr="007F1EB8" w:rsidRDefault="00D343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34E258B1" w:rsidR="00B87ED3" w:rsidRPr="007F1EB8" w:rsidRDefault="00D343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1A29A4ED" w:rsidR="00BF61F6" w:rsidRPr="007F1EB8" w:rsidRDefault="00D343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4793E3B7" w:rsidR="00BF61F6" w:rsidRPr="007F1EB8" w:rsidRDefault="00D343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2FD8DB39" w:rsidR="00BF61F6" w:rsidRPr="007F1EB8" w:rsidRDefault="00D343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2E16DA84" w:rsidR="00BF61F6" w:rsidRPr="007F1EB8" w:rsidRDefault="00D343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01987264" w:rsidR="00BF61F6" w:rsidRPr="007F1EB8" w:rsidRDefault="00D343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68B420AA" w:rsidR="00BF61F6" w:rsidRPr="007F1EB8" w:rsidRDefault="00D343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3E4BAE42" w:rsidR="00BF61F6" w:rsidRPr="007F1EB8" w:rsidRDefault="00D343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6A592D62" w:rsidR="00BF61F6" w:rsidRPr="007F1EB8" w:rsidRDefault="00D343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78CAE001" w:rsidR="00BF61F6" w:rsidRPr="007F1EB8" w:rsidRDefault="00D343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22792BF1" w:rsidR="00BF61F6" w:rsidRPr="007F1EB8" w:rsidRDefault="00D343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67DA508" w:rsidR="00BF61F6" w:rsidRPr="007F1EB8" w:rsidRDefault="00D343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4D972222" w:rsidR="00BF61F6" w:rsidRPr="007F1EB8" w:rsidRDefault="00D343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78F25DD7" w:rsidR="00BF61F6" w:rsidRPr="007F1EB8" w:rsidRDefault="00D343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76C77C84" w:rsidR="00BF61F6" w:rsidRPr="007F1EB8" w:rsidRDefault="00D343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6216E5FF" w:rsidR="00BF61F6" w:rsidRPr="007F1EB8" w:rsidRDefault="00D343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98C3AAB" w:rsidR="00BF61F6" w:rsidRPr="007F1EB8" w:rsidRDefault="00D343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4CB66F63" w:rsidR="00BF61F6" w:rsidRPr="007F1EB8" w:rsidRDefault="00D343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4F724755" w:rsidR="00BF61F6" w:rsidRPr="007F1EB8" w:rsidRDefault="00D343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768970C6" w:rsidR="00BF61F6" w:rsidRPr="007F1EB8" w:rsidRDefault="00D343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11B84F3F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6C4EC57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2BABB83F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343AE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137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2023-11-14T15:47:00.0000000Z</dcterms:modified>
</coreProperties>
</file>