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70E4F" w:rsidR="00E220D7" w:rsidRPr="007F1EB8" w:rsidRDefault="00D343AE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June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F2764" w:rsidR="00B87ED3" w:rsidRPr="007F1EB8" w:rsidRDefault="00D343A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FF8AB" w:rsidR="00B87ED3" w:rsidRPr="007F1EB8" w:rsidRDefault="00D343A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98DC3" w:rsidR="00B87ED3" w:rsidRPr="007F1EB8" w:rsidRDefault="00D343A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2599F" w:rsidR="00B87ED3" w:rsidRPr="007F1EB8" w:rsidRDefault="00D343A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4EFB6" w:rsidR="00B87ED3" w:rsidRPr="007F1EB8" w:rsidRDefault="00D343A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F59E6" w:rsidR="00B87ED3" w:rsidRPr="007F1EB8" w:rsidRDefault="00D343A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9EB67" w:rsidR="00B87ED3" w:rsidRPr="007F1EB8" w:rsidRDefault="00D343A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D088EB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C5789C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54C55FB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651959C0" w:rsidR="00B87ED3" w:rsidRPr="007F1EB8" w:rsidRDefault="00D343A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A072206" w:rsidR="00B87ED3" w:rsidRPr="007F1EB8" w:rsidRDefault="00D343A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7A82CE0" w:rsidR="00B87ED3" w:rsidRPr="007F1EB8" w:rsidRDefault="00D343A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AB7248D" w:rsidR="00B87ED3" w:rsidRPr="007F1EB8" w:rsidRDefault="00D343A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197B5FA" w:rsidR="00B87ED3" w:rsidRPr="007F1EB8" w:rsidRDefault="00D343A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2233393D" w:rsidR="00B87ED3" w:rsidRPr="007F1EB8" w:rsidRDefault="00D343A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461C2D5" w:rsidR="00B87ED3" w:rsidRPr="007F1EB8" w:rsidRDefault="00D343A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5A9D987F" w:rsidR="00B87ED3" w:rsidRPr="007F1EB8" w:rsidRDefault="00D343A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B577882" w:rsidR="00B87ED3" w:rsidRPr="007F1EB8" w:rsidRDefault="00D343A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178A779" w:rsidR="00B87ED3" w:rsidRPr="007F1EB8" w:rsidRDefault="00D343A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4E258B1" w:rsidR="00B87ED3" w:rsidRPr="007F1EB8" w:rsidRDefault="00D343A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1A29A4ED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793E3B7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FD8DB39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2E16DA84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1987264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8B420AA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E4BAE42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A592D62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8CAE001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2792BF1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67DA508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D972222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8F25DD7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76C77C84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216E5FF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98C3AAB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CB66F63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4F724755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68970C6" w:rsidR="00BF61F6" w:rsidRPr="007F1EB8" w:rsidRDefault="00D343A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1B84F3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6C4EC5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2BABB83F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343AE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2023-11-14T15:47:00.0000000Z</dcterms:modified>
</coreProperties>
</file>