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C996" w:rsidR="0061148E" w:rsidRPr="00F46099" w:rsidRDefault="006871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FD78" w:rsidR="0061148E" w:rsidRPr="00F46099" w:rsidRDefault="006871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5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C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E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21BD2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032E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0DC09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9A54" w:rsidR="00B87ED3" w:rsidRPr="00944D28" w:rsidRDefault="0068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62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3D16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FA3A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D2D3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6149D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0BD9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36C4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C2FC1" w:rsidR="00B87ED3" w:rsidRPr="00944D28" w:rsidRDefault="0068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A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D8AC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EC0FC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BFF39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96670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7D00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5555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1B495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BECBA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65ACC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41CE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FE912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3B14F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78C3C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F3C14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34F6" w:rsidR="00B87ED3" w:rsidRPr="00944D28" w:rsidRDefault="0068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14C0A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5820D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67BD3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79733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64A9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B5EDF" w:rsidR="00B87ED3" w:rsidRPr="00944D28" w:rsidRDefault="0068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16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