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72F7" w:rsidR="0061148E" w:rsidRPr="00F46099" w:rsidRDefault="00161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2167" w:rsidR="0061148E" w:rsidRPr="00F46099" w:rsidRDefault="00161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C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F4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0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2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35E3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BF943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9FA5A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9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2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6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6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ECE53" w:rsidR="00B87ED3" w:rsidRPr="00944D28" w:rsidRDefault="00161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6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61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C9CBF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58102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D7F17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3920B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B3E3B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D5F99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CFC5E" w:rsidR="00B87ED3" w:rsidRPr="00944D28" w:rsidRDefault="0016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6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679FD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C32FF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617EA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6884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4539B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84379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ECCD5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4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CAD33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AC6F5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24FBE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C43CF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B605D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32801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9CBEA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7FE9" w:rsidR="00B87ED3" w:rsidRPr="00944D28" w:rsidRDefault="00161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B9B08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71796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8DC1D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2B856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2C8C8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28BA3" w:rsidR="00B87ED3" w:rsidRPr="00944D28" w:rsidRDefault="0016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C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7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1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6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1E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2021-06-13T09:15:00Z</dcterms:modified>
</cp:coreProperties>
</file>