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D6762" w:rsidR="0061148E" w:rsidRPr="00C834E2" w:rsidRDefault="000F0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8E9A" w:rsidR="0061148E" w:rsidRPr="00C834E2" w:rsidRDefault="000F0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03811" w:rsidR="00B87ED3" w:rsidRPr="00944D28" w:rsidRDefault="000F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6C92F" w:rsidR="00B87ED3" w:rsidRPr="00944D28" w:rsidRDefault="000F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CCBF6" w:rsidR="00B87ED3" w:rsidRPr="00944D28" w:rsidRDefault="000F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93230" w:rsidR="00B87ED3" w:rsidRPr="00944D28" w:rsidRDefault="000F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4C5EE" w:rsidR="00B87ED3" w:rsidRPr="00944D28" w:rsidRDefault="000F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EC392" w:rsidR="00B87ED3" w:rsidRPr="00944D28" w:rsidRDefault="000F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08111" w:rsidR="00B87ED3" w:rsidRPr="00944D28" w:rsidRDefault="000F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E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E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C4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C1B17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1F086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13438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18B27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5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4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2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41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D1427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E46FA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38241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9FC54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89738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19817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2A123" w:rsidR="00B87ED3" w:rsidRPr="00944D28" w:rsidRDefault="000F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5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CAA49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2BEB9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02667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6DC47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ACEE9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3A680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34FD5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B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D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44FF9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1E84C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877C7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C52B7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31634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DB6F5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68ED4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7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0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2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919C0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4890D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20AF3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D5F5D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79C3C" w:rsidR="00B87ED3" w:rsidRPr="00944D28" w:rsidRDefault="000F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DB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E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D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A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A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1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0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E1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2022-10-21T11:32:00.0000000Z</dcterms:modified>
</coreProperties>
</file>