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68BB6" w:rsidR="0061148E" w:rsidRPr="00C834E2" w:rsidRDefault="00CF47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4DB4D" w:rsidR="0061148E" w:rsidRPr="00C834E2" w:rsidRDefault="00CF47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6CF87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92AE3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CA795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F4009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1898C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47D41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41CE1" w:rsidR="00B87ED3" w:rsidRPr="00944D28" w:rsidRDefault="00CF47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E0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4F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86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A082B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4493BD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9BCE0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4E276B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E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6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4D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3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4A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F9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AF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CB5DB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A556F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6897BE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EE9AE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E0A74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3EBC9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1048A" w:rsidR="00B87ED3" w:rsidRPr="00944D28" w:rsidRDefault="00CF4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9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92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3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7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0C37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C9B24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3F754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9F600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D2924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D5257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9F1FA7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E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8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C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C64A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DBE2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F8DC8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60512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D835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23182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0CFF7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7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F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C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2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70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19E35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4ED32C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BF7D0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4047E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64902" w:rsidR="00B87ED3" w:rsidRPr="00944D28" w:rsidRDefault="00CF4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7E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24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F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7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D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B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4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4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70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2022-10-30T09:29:00.0000000Z</dcterms:modified>
</coreProperties>
</file>