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E42CB" w:rsidR="0061148E" w:rsidRPr="00C834E2" w:rsidRDefault="002369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13EB" w:rsidR="0061148E" w:rsidRPr="00C834E2" w:rsidRDefault="002369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A9C36" w:rsidR="00B87ED3" w:rsidRPr="00944D28" w:rsidRDefault="0023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E359A" w:rsidR="00B87ED3" w:rsidRPr="00944D28" w:rsidRDefault="0023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29C2E" w:rsidR="00B87ED3" w:rsidRPr="00944D28" w:rsidRDefault="0023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21780" w:rsidR="00B87ED3" w:rsidRPr="00944D28" w:rsidRDefault="0023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CEC25" w:rsidR="00B87ED3" w:rsidRPr="00944D28" w:rsidRDefault="0023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D7BBE" w:rsidR="00B87ED3" w:rsidRPr="00944D28" w:rsidRDefault="0023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58B42" w:rsidR="00B87ED3" w:rsidRPr="00944D28" w:rsidRDefault="0023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2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0F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F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FAFEE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90B5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E16D5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3EF66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D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9F36D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09597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BA67F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01966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20FDE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17FD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776C" w:rsidR="00B87ED3" w:rsidRPr="00944D28" w:rsidRDefault="0023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506E3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A0E6B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09835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2C7BD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D847A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5DF93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589E5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7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0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BA1D4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E8F4A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5FE21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AE3D5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84A14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7A8B6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0FC0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E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E5A4" w:rsidR="00B87ED3" w:rsidRPr="00944D28" w:rsidRDefault="00236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9F5E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5A440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585F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CA794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EE9AD" w:rsidR="00B87ED3" w:rsidRPr="00944D28" w:rsidRDefault="0023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7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0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8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6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2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0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9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2022-10-30T08:32:00.0000000Z</dcterms:modified>
</coreProperties>
</file>