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E42CB" w:rsidR="0061148E" w:rsidRPr="00C834E2" w:rsidRDefault="002369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D13EB" w:rsidR="0061148E" w:rsidRPr="00C834E2" w:rsidRDefault="002369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A9C36" w:rsidR="00B87ED3" w:rsidRPr="00944D28" w:rsidRDefault="0023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E359A" w:rsidR="00B87ED3" w:rsidRPr="00944D28" w:rsidRDefault="0023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29C2E" w:rsidR="00B87ED3" w:rsidRPr="00944D28" w:rsidRDefault="0023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21780" w:rsidR="00B87ED3" w:rsidRPr="00944D28" w:rsidRDefault="0023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CEC25" w:rsidR="00B87ED3" w:rsidRPr="00944D28" w:rsidRDefault="0023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D7BBE" w:rsidR="00B87ED3" w:rsidRPr="00944D28" w:rsidRDefault="0023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58B42" w:rsidR="00B87ED3" w:rsidRPr="00944D28" w:rsidRDefault="00236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2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0F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F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FAFEE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90B5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E16D5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3EF66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D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E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3D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9F36D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09597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BA67F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01966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20FDE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917FD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B776C" w:rsidR="00B87ED3" w:rsidRPr="00944D28" w:rsidRDefault="0023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C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F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B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A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506E3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A0E6B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09835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2C7BD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D847A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5DF93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589E5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7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B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0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BA1D4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E8F4A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5FE21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AE3D5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84A14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7A8B6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80FC0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C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C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3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1E5A4" w:rsidR="00B87ED3" w:rsidRPr="00944D28" w:rsidRDefault="0023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29F5E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5A440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7585F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CA794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EE9AD" w:rsidR="00B87ED3" w:rsidRPr="00944D28" w:rsidRDefault="0023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7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05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B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6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0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9C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2022-10-30T08:32:00.0000000Z</dcterms:modified>
</coreProperties>
</file>