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445E0" w:rsidR="0061148E" w:rsidRPr="00C834E2" w:rsidRDefault="00E97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C91A" w:rsidR="0061148E" w:rsidRPr="00C834E2" w:rsidRDefault="00E973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73EE2" w:rsidR="00B87ED3" w:rsidRPr="00944D28" w:rsidRDefault="00E9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8CB9C" w:rsidR="00B87ED3" w:rsidRPr="00944D28" w:rsidRDefault="00E9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1CF43" w:rsidR="00B87ED3" w:rsidRPr="00944D28" w:rsidRDefault="00E9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473D7" w:rsidR="00B87ED3" w:rsidRPr="00944D28" w:rsidRDefault="00E9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6ABA6" w:rsidR="00B87ED3" w:rsidRPr="00944D28" w:rsidRDefault="00E9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93B5F" w:rsidR="00B87ED3" w:rsidRPr="00944D28" w:rsidRDefault="00E9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C70A3" w:rsidR="00B87ED3" w:rsidRPr="00944D28" w:rsidRDefault="00E9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E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2D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31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6938A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83683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90CD4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E3CE6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A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0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F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14740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5EA59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DE67A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5F269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7B9D6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CCA5F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515FD" w:rsidR="00B87ED3" w:rsidRPr="00944D28" w:rsidRDefault="00E9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40CD8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F6EF4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4C8A3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DD4C5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32BF2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98478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F65BB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0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8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9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E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70C2A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935DF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9EE4E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0807C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31B8D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68E0D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A501C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A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4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0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D5F9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7BD28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3D28C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DB53E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EF62D" w:rsidR="00B87ED3" w:rsidRPr="00944D28" w:rsidRDefault="00E9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7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1E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1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0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CB119" w:rsidR="00B87ED3" w:rsidRPr="00944D28" w:rsidRDefault="00E97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E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9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3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