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D6AC" w:rsidR="0061148E" w:rsidRPr="00C834E2" w:rsidRDefault="00490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CA4A" w:rsidR="0061148E" w:rsidRPr="00C834E2" w:rsidRDefault="00490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80477" w:rsidR="00B87ED3" w:rsidRPr="00944D28" w:rsidRDefault="00490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A2CAC" w:rsidR="00B87ED3" w:rsidRPr="00944D28" w:rsidRDefault="00490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E8F73" w:rsidR="00B87ED3" w:rsidRPr="00944D28" w:rsidRDefault="00490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8AC80" w:rsidR="00B87ED3" w:rsidRPr="00944D28" w:rsidRDefault="00490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7AE2C" w:rsidR="00B87ED3" w:rsidRPr="00944D28" w:rsidRDefault="00490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EFD36" w:rsidR="00B87ED3" w:rsidRPr="00944D28" w:rsidRDefault="00490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15C9A" w:rsidR="00B87ED3" w:rsidRPr="00944D28" w:rsidRDefault="00490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E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F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D1097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6CB23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BA4D3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38E06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C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F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4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E87D7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02412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DF8ED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0A7BA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4D25D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75A31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6CF12" w:rsidR="00B87ED3" w:rsidRPr="00944D28" w:rsidRDefault="0049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4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3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C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0DF4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6FF94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46B6F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20E44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EBDA3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75809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2F05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0F198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EACA7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96EC2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AB55F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498DD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5F74C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A3F21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1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318D4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52243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EAA70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264BA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6A2A1" w:rsidR="00B87ED3" w:rsidRPr="00944D28" w:rsidRDefault="0049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9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4B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30A9E" w:rsidR="00B87ED3" w:rsidRPr="00944D28" w:rsidRDefault="00490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2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2022-10-30T11:10:00.0000000Z</dcterms:modified>
</coreProperties>
</file>