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400AD" w:rsidR="0061148E" w:rsidRPr="00C834E2" w:rsidRDefault="00397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B444" w:rsidR="0061148E" w:rsidRPr="00C834E2" w:rsidRDefault="00397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70B20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CF359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8137A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860F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BFC9C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601DA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540CF" w:rsidR="00B87ED3" w:rsidRPr="00944D28" w:rsidRDefault="0039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A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3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F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6D3E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B47FC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E3906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E6E0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E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84750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1B188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A4C88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1BB1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6D4F7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1717F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51734" w:rsidR="00B87ED3" w:rsidRPr="00944D28" w:rsidRDefault="0039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D268E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82DD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05A2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DC4EA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42F97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BFD86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53FD7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D1966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B14E6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8BF8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2172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17789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6BB66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528E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74D5" w:rsidR="00B87ED3" w:rsidRPr="00944D28" w:rsidRDefault="0039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3DFCA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0AEAA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18BF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11DD6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07414" w:rsidR="00B87ED3" w:rsidRPr="00944D28" w:rsidRDefault="0039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1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B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C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2022-10-30T11:58:00.0000000Z</dcterms:modified>
</coreProperties>
</file>