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1ED6" w:rsidR="0061148E" w:rsidRPr="00C834E2" w:rsidRDefault="001A1D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895E" w:rsidR="0061148E" w:rsidRPr="00C834E2" w:rsidRDefault="001A1D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78F2E" w:rsidR="00B87ED3" w:rsidRPr="00944D28" w:rsidRDefault="001A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7812F" w:rsidR="00B87ED3" w:rsidRPr="00944D28" w:rsidRDefault="001A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EB966" w:rsidR="00B87ED3" w:rsidRPr="00944D28" w:rsidRDefault="001A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DAD84" w:rsidR="00B87ED3" w:rsidRPr="00944D28" w:rsidRDefault="001A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62AE4" w:rsidR="00B87ED3" w:rsidRPr="00944D28" w:rsidRDefault="001A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C30AA" w:rsidR="00B87ED3" w:rsidRPr="00944D28" w:rsidRDefault="001A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DDCA9" w:rsidR="00B87ED3" w:rsidRPr="00944D28" w:rsidRDefault="001A1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FB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7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C4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54C3B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D0018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CC416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95AB1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A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A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E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938E1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CB1D4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F6093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96B9B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7AB30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28BB3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0225F" w:rsidR="00B87ED3" w:rsidRPr="00944D28" w:rsidRDefault="001A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E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3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ADAD0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BC51B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488F8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F6E3B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3E24E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E23ED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E61D6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9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5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7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D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A04B0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1143E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C58E9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CD337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C8DCE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62D3B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F9F89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8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DA4BF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E4F54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996CC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0FBEB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0E6AB" w:rsidR="00B87ED3" w:rsidRPr="00944D28" w:rsidRDefault="001A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8B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51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6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9BB6" w:rsidR="00B87ED3" w:rsidRPr="00944D28" w:rsidRDefault="001A1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D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E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D3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2022-10-16T17:58:00.0000000Z</dcterms:modified>
</coreProperties>
</file>