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66929" w:rsidR="0061148E" w:rsidRPr="00C834E2" w:rsidRDefault="00DD78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F98CF" w:rsidR="0061148E" w:rsidRPr="00C834E2" w:rsidRDefault="00DD78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527AF8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8C72D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37607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B941C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817356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515E4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69BC1" w:rsidR="00B87ED3" w:rsidRPr="00944D28" w:rsidRDefault="00DD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75F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D48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9F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837D5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5CDEC8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C1143F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C50FA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1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5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1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2C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8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25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B4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6A2DA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82861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6D80CA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1E597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2963D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F04EB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8C598A" w:rsidR="00B87ED3" w:rsidRPr="00944D28" w:rsidRDefault="00DD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2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1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2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1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A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C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3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5778A8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EF638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F29FF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88C9F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E7894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0AEA2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D93EF9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C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8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A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7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4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8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1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99CD3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32AE3B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72BBDE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39338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D5191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F7C03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C3531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2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2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E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3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E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54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1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ECBFA1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3F08AD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92B43B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BBE5A1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BB9F9" w:rsidR="00B87ED3" w:rsidRPr="00944D28" w:rsidRDefault="00DD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A0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5A7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C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8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5C4EA" w:rsidR="00B87ED3" w:rsidRPr="00944D28" w:rsidRDefault="00DD78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7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7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D783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2022-10-30T14:14:00.0000000Z</dcterms:modified>
</coreProperties>
</file>