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6929" w:rsidR="0061148E" w:rsidRPr="00C834E2" w:rsidRDefault="00DD7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98CF" w:rsidR="0061148E" w:rsidRPr="00C834E2" w:rsidRDefault="00DD7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7AF8" w:rsidR="00B87ED3" w:rsidRPr="00944D28" w:rsidRDefault="00D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8C72D" w:rsidR="00B87ED3" w:rsidRPr="00944D28" w:rsidRDefault="00D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37607" w:rsidR="00B87ED3" w:rsidRPr="00944D28" w:rsidRDefault="00D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B941C" w:rsidR="00B87ED3" w:rsidRPr="00944D28" w:rsidRDefault="00D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17356" w:rsidR="00B87ED3" w:rsidRPr="00944D28" w:rsidRDefault="00D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515E4" w:rsidR="00B87ED3" w:rsidRPr="00944D28" w:rsidRDefault="00D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69BC1" w:rsidR="00B87ED3" w:rsidRPr="00944D28" w:rsidRDefault="00D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5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D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9F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837D5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CDEC8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1143F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C50FA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1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4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6A2DA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82861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D80CA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1E597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2963D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F04EB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C598A" w:rsidR="00B87ED3" w:rsidRPr="00944D28" w:rsidRDefault="00D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2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778A8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EF638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29FF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88C9F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7894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0AEA2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93EF9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8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9CD3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2AE3B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2BBDE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9338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D5191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7C03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3531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E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3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CBFA1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08AD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2B43B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BE5A1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BB9F9" w:rsidR="00B87ED3" w:rsidRPr="00944D28" w:rsidRDefault="00D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A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5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C4EA" w:rsidR="00B87ED3" w:rsidRPr="00944D28" w:rsidRDefault="00DD7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8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2022-10-30T14:14:00.0000000Z</dcterms:modified>
</coreProperties>
</file>