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862E8" w:rsidR="0061148E" w:rsidRPr="00C834E2" w:rsidRDefault="00304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34BA6" w:rsidR="0061148E" w:rsidRPr="00C834E2" w:rsidRDefault="00304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38973" w:rsidR="00B87ED3" w:rsidRPr="00944D28" w:rsidRDefault="003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D3282" w:rsidR="00B87ED3" w:rsidRPr="00944D28" w:rsidRDefault="003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C6A16" w:rsidR="00B87ED3" w:rsidRPr="00944D28" w:rsidRDefault="003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2229F" w:rsidR="00B87ED3" w:rsidRPr="00944D28" w:rsidRDefault="003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91347" w:rsidR="00B87ED3" w:rsidRPr="00944D28" w:rsidRDefault="003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ABB44" w:rsidR="00B87ED3" w:rsidRPr="00944D28" w:rsidRDefault="003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10BA7" w:rsidR="00B87ED3" w:rsidRPr="00944D28" w:rsidRDefault="00304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9E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B6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1B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3A397" w:rsidR="00B87ED3" w:rsidRPr="00944D28" w:rsidRDefault="003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32EE6" w:rsidR="00B87ED3" w:rsidRPr="00944D28" w:rsidRDefault="003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76F8E" w:rsidR="00B87ED3" w:rsidRPr="00944D28" w:rsidRDefault="003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8FB30" w:rsidR="00B87ED3" w:rsidRPr="00944D28" w:rsidRDefault="003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4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5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9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79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B2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F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95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83F56" w:rsidR="00B87ED3" w:rsidRPr="00944D28" w:rsidRDefault="003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CE5D8" w:rsidR="00B87ED3" w:rsidRPr="00944D28" w:rsidRDefault="003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ADF32" w:rsidR="00B87ED3" w:rsidRPr="00944D28" w:rsidRDefault="003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3FA1B" w:rsidR="00B87ED3" w:rsidRPr="00944D28" w:rsidRDefault="003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0373F" w:rsidR="00B87ED3" w:rsidRPr="00944D28" w:rsidRDefault="003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F5003" w:rsidR="00B87ED3" w:rsidRPr="00944D28" w:rsidRDefault="003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7EF3F" w:rsidR="00B87ED3" w:rsidRPr="00944D28" w:rsidRDefault="00304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2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A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1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E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D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2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6DC5B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21291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36193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CD3D4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7331A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1E38C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51A29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F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3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0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3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9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A8B13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2F4F5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4B107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FD297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06467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EFAFF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9B0A0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C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E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8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9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42B4C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5C59B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A71ED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7EEFA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26E77" w:rsidR="00B87ED3" w:rsidRPr="00944D28" w:rsidRDefault="00304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10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B5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D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5D510" w:rsidR="00B87ED3" w:rsidRPr="00944D28" w:rsidRDefault="00304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7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4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7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4A9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2022-10-21T14:03:00.0000000Z</dcterms:modified>
</coreProperties>
</file>