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3C8F" w:rsidR="0061148E" w:rsidRPr="00C834E2" w:rsidRDefault="007B0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3833" w:rsidR="0061148E" w:rsidRPr="00C834E2" w:rsidRDefault="007B0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0C3E4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D410D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A7D89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16080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F9D97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38638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B7181" w:rsidR="00B87ED3" w:rsidRPr="00944D28" w:rsidRDefault="007B0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E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4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05279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68E64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ACD7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1CCD7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F9E6" w:rsidR="00B87ED3" w:rsidRPr="00944D28" w:rsidRDefault="007B0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933C4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0847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BB8DC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1FDD3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12808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96343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CC1D" w:rsidR="00B87ED3" w:rsidRPr="00944D28" w:rsidRDefault="007B0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6343A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42D5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D6B2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541B2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92DC1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89398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B3F43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8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D22E0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D6FCD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746FA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8D8D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3E530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759B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18ABD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D81F" w:rsidR="00B87ED3" w:rsidRPr="00944D28" w:rsidRDefault="007B0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B32EA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D24EF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4CC0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7B838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A6048" w:rsidR="00B87ED3" w:rsidRPr="00944D28" w:rsidRDefault="007B0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C5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61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2022-10-21T12:32:00.0000000Z</dcterms:modified>
</coreProperties>
</file>