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337F" w:rsidR="0061148E" w:rsidRPr="00C834E2" w:rsidRDefault="00363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DD446" w:rsidR="0061148E" w:rsidRPr="00C834E2" w:rsidRDefault="00363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24017" w:rsidR="00B87ED3" w:rsidRPr="00944D28" w:rsidRDefault="003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BC62A" w:rsidR="00B87ED3" w:rsidRPr="00944D28" w:rsidRDefault="003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0BD21" w:rsidR="00B87ED3" w:rsidRPr="00944D28" w:rsidRDefault="003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3987E" w:rsidR="00B87ED3" w:rsidRPr="00944D28" w:rsidRDefault="003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6772F" w:rsidR="00B87ED3" w:rsidRPr="00944D28" w:rsidRDefault="003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A3EAE" w:rsidR="00B87ED3" w:rsidRPr="00944D28" w:rsidRDefault="003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5AA7D" w:rsidR="00B87ED3" w:rsidRPr="00944D28" w:rsidRDefault="0036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5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C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60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16798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D80DA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D41E0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0D1C8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3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8B20" w:rsidR="00B87ED3" w:rsidRPr="00944D28" w:rsidRDefault="00363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5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B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F8691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1F962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8EDEE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4B8B7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4F18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3013F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66751" w:rsidR="00B87ED3" w:rsidRPr="00944D28" w:rsidRDefault="0036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A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C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F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0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F9E79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B8D05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00C2E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C287D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7F8AB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B4639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069C0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0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B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1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5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0D288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D2D16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067BD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1FA77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C6F24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635F1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0E8FA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7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0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0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D917C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A828B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CD12E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8006C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CAAFF" w:rsidR="00B87ED3" w:rsidRPr="00944D28" w:rsidRDefault="0036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D6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4F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3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E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5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8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34E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