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1638" w:rsidR="0061148E" w:rsidRPr="00C834E2" w:rsidRDefault="005A6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C489" w:rsidR="0061148E" w:rsidRPr="00C834E2" w:rsidRDefault="005A6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E4C8E" w:rsidR="00B87ED3" w:rsidRPr="00944D28" w:rsidRDefault="005A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66CBA" w:rsidR="00B87ED3" w:rsidRPr="00944D28" w:rsidRDefault="005A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72A1E" w:rsidR="00B87ED3" w:rsidRPr="00944D28" w:rsidRDefault="005A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DF80" w:rsidR="00B87ED3" w:rsidRPr="00944D28" w:rsidRDefault="005A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2BF44" w:rsidR="00B87ED3" w:rsidRPr="00944D28" w:rsidRDefault="005A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DD24F" w:rsidR="00B87ED3" w:rsidRPr="00944D28" w:rsidRDefault="005A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994E" w:rsidR="00B87ED3" w:rsidRPr="00944D28" w:rsidRDefault="005A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69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B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6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9E278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482C3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5234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652A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C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0A4E" w:rsidR="00B87ED3" w:rsidRPr="00944D28" w:rsidRDefault="005A6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B36E6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75FDC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DE5E6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AE218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815B9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990A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4FAB" w:rsidR="00B87ED3" w:rsidRPr="00944D28" w:rsidRDefault="005A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5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77EA5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49028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A97AA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A8D9A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0ECD6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C5F7C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4CE3B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826C0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99145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85726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03B7D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7940F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C7D0F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D6155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4AAFE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5DD5E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7274A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A9D9F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58B38" w:rsidR="00B87ED3" w:rsidRPr="00944D28" w:rsidRDefault="005A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C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2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3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2022-10-21T13:32:00.0000000Z</dcterms:modified>
</coreProperties>
</file>