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67486" w:rsidR="0061148E" w:rsidRPr="00C834E2" w:rsidRDefault="00832F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90223" w:rsidR="0061148E" w:rsidRPr="00C834E2" w:rsidRDefault="00832F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660C0" w:rsidR="00B87ED3" w:rsidRPr="00944D28" w:rsidRDefault="0083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25C83" w:rsidR="00B87ED3" w:rsidRPr="00944D28" w:rsidRDefault="0083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BC69A" w:rsidR="00B87ED3" w:rsidRPr="00944D28" w:rsidRDefault="0083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6DAD9" w:rsidR="00B87ED3" w:rsidRPr="00944D28" w:rsidRDefault="0083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DC405" w:rsidR="00B87ED3" w:rsidRPr="00944D28" w:rsidRDefault="0083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691A1" w:rsidR="00B87ED3" w:rsidRPr="00944D28" w:rsidRDefault="0083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03969" w:rsidR="00B87ED3" w:rsidRPr="00944D28" w:rsidRDefault="0083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3E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D0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87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DA329" w:rsidR="00B87ED3" w:rsidRPr="00944D28" w:rsidRDefault="0083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93132" w:rsidR="00B87ED3" w:rsidRPr="00944D28" w:rsidRDefault="0083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27015" w:rsidR="00B87ED3" w:rsidRPr="00944D28" w:rsidRDefault="0083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54729" w:rsidR="00B87ED3" w:rsidRPr="00944D28" w:rsidRDefault="0083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1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2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8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9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1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2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2F891" w:rsidR="00B87ED3" w:rsidRPr="00944D28" w:rsidRDefault="00832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ABA68" w:rsidR="00B87ED3" w:rsidRPr="00944D28" w:rsidRDefault="0083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121CF" w:rsidR="00B87ED3" w:rsidRPr="00944D28" w:rsidRDefault="0083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1E602" w:rsidR="00B87ED3" w:rsidRPr="00944D28" w:rsidRDefault="0083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AA20B" w:rsidR="00B87ED3" w:rsidRPr="00944D28" w:rsidRDefault="0083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461DB" w:rsidR="00B87ED3" w:rsidRPr="00944D28" w:rsidRDefault="0083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EF3AA" w:rsidR="00B87ED3" w:rsidRPr="00944D28" w:rsidRDefault="0083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A0A9A" w:rsidR="00B87ED3" w:rsidRPr="00944D28" w:rsidRDefault="0083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E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A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1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7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A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6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5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6A238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CC153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649FC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C8671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BFAFD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180CF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E6AD2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A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1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E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8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7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4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7AC34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6FFBD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517A0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2AF55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0FEDD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3809B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D9EEB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5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D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8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D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E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9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6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DDA8B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1F7A5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E8904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B7F56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46C2C" w:rsidR="00B87ED3" w:rsidRPr="00944D28" w:rsidRDefault="0083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97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11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5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6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B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0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6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0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F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2F5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2022-10-21T14:46:00.0000000Z</dcterms:modified>
</coreProperties>
</file>