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7486" w:rsidR="0061148E" w:rsidRPr="00C834E2" w:rsidRDefault="00832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0223" w:rsidR="0061148E" w:rsidRPr="00C834E2" w:rsidRDefault="00832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660C0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25C83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BC69A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6DAD9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DC405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691A1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03969" w:rsidR="00B87ED3" w:rsidRPr="00944D28" w:rsidRDefault="0083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DA329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93132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7015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4729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1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F891" w:rsidR="00B87ED3" w:rsidRPr="00944D28" w:rsidRDefault="00832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ABA68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21CF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E602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A20B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461DB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F3AA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A0A9A" w:rsidR="00B87ED3" w:rsidRPr="00944D28" w:rsidRDefault="0083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A238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CC153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649FC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8671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FAFD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80CF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E6AD2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AC34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FFBD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517A0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2AF55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FEDD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809B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D9EEB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DDA8B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F7A5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8904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B7F56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46C2C" w:rsidR="00B87ED3" w:rsidRPr="00944D28" w:rsidRDefault="0083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9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1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F5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2022-10-21T14:46:00.0000000Z</dcterms:modified>
</coreProperties>
</file>