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D96DC" w:rsidR="0061148E" w:rsidRPr="00C834E2" w:rsidRDefault="008A2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48C12" w:rsidR="0061148E" w:rsidRPr="00C834E2" w:rsidRDefault="008A2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68CE3" w:rsidR="00B87ED3" w:rsidRPr="00944D28" w:rsidRDefault="008A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8AE63" w:rsidR="00B87ED3" w:rsidRPr="00944D28" w:rsidRDefault="008A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AE5C2" w:rsidR="00B87ED3" w:rsidRPr="00944D28" w:rsidRDefault="008A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B664D" w:rsidR="00B87ED3" w:rsidRPr="00944D28" w:rsidRDefault="008A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2BB7D" w:rsidR="00B87ED3" w:rsidRPr="00944D28" w:rsidRDefault="008A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5ABDB" w:rsidR="00B87ED3" w:rsidRPr="00944D28" w:rsidRDefault="008A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A47CA" w:rsidR="00B87ED3" w:rsidRPr="00944D28" w:rsidRDefault="008A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E7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D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5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CBFC1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89634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1786F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F058F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F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5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E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5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3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6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51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C68F2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CA2B8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1CFB1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80D4C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DBC57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D6F29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33B30" w:rsidR="00B87ED3" w:rsidRPr="00944D28" w:rsidRDefault="008A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B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9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F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E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2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1A7E1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6FBF9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60700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4977A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B8FB1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33767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1B60B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2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D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7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4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1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1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EE7A4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29999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D290E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F8DD1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CBBFF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53CBF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41440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9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B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C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0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9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80B55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53E11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485A0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97CF8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818C5" w:rsidR="00B87ED3" w:rsidRPr="00944D28" w:rsidRDefault="008A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2F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4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7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7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A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0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F3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2022-10-21T15:04:00.0000000Z</dcterms:modified>
</coreProperties>
</file>