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D96DC" w:rsidR="0061148E" w:rsidRPr="00C834E2" w:rsidRDefault="008A2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48C12" w:rsidR="0061148E" w:rsidRPr="00C834E2" w:rsidRDefault="008A2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68CE3" w:rsidR="00B87ED3" w:rsidRPr="00944D28" w:rsidRDefault="008A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8AE63" w:rsidR="00B87ED3" w:rsidRPr="00944D28" w:rsidRDefault="008A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AE5C2" w:rsidR="00B87ED3" w:rsidRPr="00944D28" w:rsidRDefault="008A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B664D" w:rsidR="00B87ED3" w:rsidRPr="00944D28" w:rsidRDefault="008A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2BB7D" w:rsidR="00B87ED3" w:rsidRPr="00944D28" w:rsidRDefault="008A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5ABDB" w:rsidR="00B87ED3" w:rsidRPr="00944D28" w:rsidRDefault="008A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A47CA" w:rsidR="00B87ED3" w:rsidRPr="00944D28" w:rsidRDefault="008A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E7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D7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5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CBFC1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89634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1786F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F058F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F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E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5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3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51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C68F2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CA2B8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1CFB1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80D4C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DBC57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D6F29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33B30" w:rsidR="00B87ED3" w:rsidRPr="00944D28" w:rsidRDefault="008A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9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F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E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1A7E1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6FBF9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60700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4977A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B8FB1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33767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1B60B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D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7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4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1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EE7A4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29999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D290E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F8DD1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CBBFF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3CBF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41440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9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B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0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9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80B55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53E11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485A0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97CF8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18C5" w:rsidR="00B87ED3" w:rsidRPr="00944D28" w:rsidRDefault="008A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2F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4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7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A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F3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