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D498" w:rsidR="0061148E" w:rsidRPr="00C834E2" w:rsidRDefault="00490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D9D4" w:rsidR="0061148E" w:rsidRPr="00C834E2" w:rsidRDefault="00490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788E7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3244E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D0ED9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253A0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5AC85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0303A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78D78" w:rsidR="00B87ED3" w:rsidRPr="00944D28" w:rsidRDefault="0049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D8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2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08FB9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C8327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B48E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6B80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D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C656F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DCB05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B327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78040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657FE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65E7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AB42" w:rsidR="00B87ED3" w:rsidRPr="00944D28" w:rsidRDefault="0049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913D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6728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8D6B3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1A479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B8D6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7DCC8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6754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23D4F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38217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C4A5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F9A4D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B6729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076BD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F405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451C" w:rsidR="00B87ED3" w:rsidRPr="00944D28" w:rsidRDefault="0049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E8D4" w:rsidR="00B87ED3" w:rsidRPr="00944D28" w:rsidRDefault="0049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7964F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74E41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F50A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AF70B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CBF3D" w:rsidR="00B87ED3" w:rsidRPr="00944D28" w:rsidRDefault="0049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3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2022-10-21T16:35:00.0000000Z</dcterms:modified>
</coreProperties>
</file>