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D498" w:rsidR="0061148E" w:rsidRPr="00C834E2" w:rsidRDefault="00490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D9D4" w:rsidR="0061148E" w:rsidRPr="00C834E2" w:rsidRDefault="00490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788E7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3244E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D0ED9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253A0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5AC85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0303A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78D78" w:rsidR="00B87ED3" w:rsidRPr="00944D28" w:rsidRDefault="0049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D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2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08FB9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C8327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B48E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26B80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D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C656F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DCB05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B327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78040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657FE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65E7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7AB42" w:rsidR="00B87ED3" w:rsidRPr="00944D28" w:rsidRDefault="0049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913D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6728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8D6B3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1A479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B8D6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7DCC8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6754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23D4F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38217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C4A5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9A4D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B6729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076BD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AF405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451C" w:rsidR="00B87ED3" w:rsidRPr="00944D28" w:rsidRDefault="0049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E8D4" w:rsidR="00B87ED3" w:rsidRPr="00944D28" w:rsidRDefault="0049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7964F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74E41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F50A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AF70B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BF3D" w:rsidR="00B87ED3" w:rsidRPr="00944D28" w:rsidRDefault="0049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A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7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5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2022-10-21T16:35:00.0000000Z</dcterms:modified>
</coreProperties>
</file>