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C72B5" w:rsidR="0061148E" w:rsidRPr="00C834E2" w:rsidRDefault="00541C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A4374" w:rsidR="0061148E" w:rsidRPr="00C834E2" w:rsidRDefault="00541C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C57E9" w:rsidR="00B87ED3" w:rsidRPr="00944D28" w:rsidRDefault="0054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780FF" w:rsidR="00B87ED3" w:rsidRPr="00944D28" w:rsidRDefault="0054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C9485" w:rsidR="00B87ED3" w:rsidRPr="00944D28" w:rsidRDefault="0054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55FB9" w:rsidR="00B87ED3" w:rsidRPr="00944D28" w:rsidRDefault="0054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91A4F" w:rsidR="00B87ED3" w:rsidRPr="00944D28" w:rsidRDefault="0054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8A604" w:rsidR="00B87ED3" w:rsidRPr="00944D28" w:rsidRDefault="0054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2A752" w:rsidR="00B87ED3" w:rsidRPr="00944D28" w:rsidRDefault="0054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A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74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5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1CC3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FCD5F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27EB5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DB919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8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3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D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4F95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40676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01916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8629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D9EC3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04174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8FA36" w:rsidR="00B87ED3" w:rsidRPr="00944D28" w:rsidRDefault="0054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C5FFF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FA4E3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E0514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2CF0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B008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1280D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1EA9E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F539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F1DF8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5ED57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C9649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94599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13F09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1FEB3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E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8BF40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AAD5B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ACCAA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083ED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DDEDC" w:rsidR="00B87ED3" w:rsidRPr="00944D28" w:rsidRDefault="0054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D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6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D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9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B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C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2022-10-21T17:06:00.0000000Z</dcterms:modified>
</coreProperties>
</file>