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34CC" w:rsidR="0061148E" w:rsidRPr="00C834E2" w:rsidRDefault="00182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B268" w:rsidR="0061148E" w:rsidRPr="00C834E2" w:rsidRDefault="00182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305E1" w:rsidR="00B87ED3" w:rsidRPr="00944D28" w:rsidRDefault="0018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5A5E9" w:rsidR="00B87ED3" w:rsidRPr="00944D28" w:rsidRDefault="0018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B2E1D" w:rsidR="00B87ED3" w:rsidRPr="00944D28" w:rsidRDefault="0018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75B54" w:rsidR="00B87ED3" w:rsidRPr="00944D28" w:rsidRDefault="0018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E3537" w:rsidR="00B87ED3" w:rsidRPr="00944D28" w:rsidRDefault="0018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B6225" w:rsidR="00B87ED3" w:rsidRPr="00944D28" w:rsidRDefault="0018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A1995" w:rsidR="00B87ED3" w:rsidRPr="00944D28" w:rsidRDefault="0018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C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6A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7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3FBD5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F49C4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30321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73F6A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6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32012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923B7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CD772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0DA6F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C1277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B9803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076B1" w:rsidR="00B87ED3" w:rsidRPr="00944D28" w:rsidRDefault="0018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C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1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7BEDE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BF18F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C600D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BF639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CC9B1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B4219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CF6F1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0A46" w:rsidR="00B87ED3" w:rsidRPr="00944D28" w:rsidRDefault="00182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C0023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FCAE1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A769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C8E27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C19C9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0AC90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4405E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6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1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13786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668A8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67E76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1ED2B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99E4F" w:rsidR="00B87ED3" w:rsidRPr="00944D28" w:rsidRDefault="0018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9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99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E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52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