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4D19D" w:rsidR="0061148E" w:rsidRPr="00C834E2" w:rsidRDefault="00D672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2085" w:rsidR="0061148E" w:rsidRPr="00C834E2" w:rsidRDefault="00D672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1DBB8" w:rsidR="00B87ED3" w:rsidRPr="00944D28" w:rsidRDefault="00D6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22FD7" w:rsidR="00B87ED3" w:rsidRPr="00944D28" w:rsidRDefault="00D6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58C4F" w:rsidR="00B87ED3" w:rsidRPr="00944D28" w:rsidRDefault="00D6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3884A" w:rsidR="00B87ED3" w:rsidRPr="00944D28" w:rsidRDefault="00D6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2048B" w:rsidR="00B87ED3" w:rsidRPr="00944D28" w:rsidRDefault="00D6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980F3" w:rsidR="00B87ED3" w:rsidRPr="00944D28" w:rsidRDefault="00D6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DED2D" w:rsidR="00B87ED3" w:rsidRPr="00944D28" w:rsidRDefault="00D6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85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4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F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F4811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1538A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3CDF9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D1787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1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F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5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C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1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6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E2244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AFEBC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AEE4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3A8D6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15843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669E9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618B5" w:rsidR="00B87ED3" w:rsidRPr="00944D28" w:rsidRDefault="00D6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5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B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0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1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9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3DF14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3D594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2A681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B8B0D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C402E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EF136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99BE2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1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5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D48BC" w:rsidR="00B87ED3" w:rsidRPr="00944D28" w:rsidRDefault="00D6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AC443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80005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8F523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2A710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9124C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44BE6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A41CF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1B72" w:rsidR="00B87ED3" w:rsidRPr="00944D28" w:rsidRDefault="00D6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5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0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B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32C40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4C179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CD0BF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5C639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82FCA" w:rsidR="00B87ED3" w:rsidRPr="00944D28" w:rsidRDefault="00D6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E5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F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5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F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0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2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E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2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28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