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3DD1" w:rsidR="0061148E" w:rsidRPr="00C834E2" w:rsidRDefault="00D83E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F0290" w:rsidR="0061148E" w:rsidRPr="00C834E2" w:rsidRDefault="00D83E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024B9" w:rsidR="00B87ED3" w:rsidRPr="00944D28" w:rsidRDefault="00D8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7187A" w:rsidR="00B87ED3" w:rsidRPr="00944D28" w:rsidRDefault="00D8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3151E" w:rsidR="00B87ED3" w:rsidRPr="00944D28" w:rsidRDefault="00D8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45B17" w:rsidR="00B87ED3" w:rsidRPr="00944D28" w:rsidRDefault="00D8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7FF60" w:rsidR="00B87ED3" w:rsidRPr="00944D28" w:rsidRDefault="00D8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E8A9C" w:rsidR="00B87ED3" w:rsidRPr="00944D28" w:rsidRDefault="00D8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9F01" w:rsidR="00B87ED3" w:rsidRPr="00944D28" w:rsidRDefault="00D8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2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7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0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DDEC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CBF3F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FE0B5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DCE25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4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C39D1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9CD64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7B4C8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A44BF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EBC39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F77CB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BC0AC" w:rsidR="00B87ED3" w:rsidRPr="00944D28" w:rsidRDefault="00D8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127E7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A23BE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5140D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1CEC5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F12A1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69D40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C0720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A5F3A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9BA60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F3930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85C9E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46DEA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B3DE3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90331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708FF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41E52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60298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5F82E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B8E3" w:rsidR="00B87ED3" w:rsidRPr="00944D28" w:rsidRDefault="00D8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8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E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EEC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