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33F0" w:rsidR="0061148E" w:rsidRPr="00C834E2" w:rsidRDefault="00513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C4DB" w:rsidR="0061148E" w:rsidRPr="00C834E2" w:rsidRDefault="00513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E1256" w:rsidR="00B87ED3" w:rsidRPr="00944D28" w:rsidRDefault="0051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4D1D2" w:rsidR="00B87ED3" w:rsidRPr="00944D28" w:rsidRDefault="0051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A6EAE" w:rsidR="00B87ED3" w:rsidRPr="00944D28" w:rsidRDefault="0051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1D2AD" w:rsidR="00B87ED3" w:rsidRPr="00944D28" w:rsidRDefault="0051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66E5B" w:rsidR="00B87ED3" w:rsidRPr="00944D28" w:rsidRDefault="0051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EA8E1" w:rsidR="00B87ED3" w:rsidRPr="00944D28" w:rsidRDefault="0051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7FA0F" w:rsidR="00B87ED3" w:rsidRPr="00944D28" w:rsidRDefault="0051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8D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0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9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71446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D8FA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91E8A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EA468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9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1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5E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624E4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73704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70028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2F633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ED360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E0B08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F79B" w:rsidR="00B87ED3" w:rsidRPr="00944D28" w:rsidRDefault="005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B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A8B6E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A789D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90B7A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5DFB3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FF23B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5720F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AF9A5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C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18849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AE3C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5D365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6EB10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EE6BC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6CCF3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08D59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6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5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6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235FE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B2277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3D69C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B189E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D6DB9" w:rsidR="00B87ED3" w:rsidRPr="00944D28" w:rsidRDefault="005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4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2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1FC7" w:rsidR="00B87ED3" w:rsidRPr="00944D28" w:rsidRDefault="00513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B3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