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9818" w:rsidR="0061148E" w:rsidRPr="00C834E2" w:rsidRDefault="00CC3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8704" w:rsidR="0061148E" w:rsidRPr="00C834E2" w:rsidRDefault="00CC3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F324E" w:rsidR="00B87ED3" w:rsidRPr="00944D28" w:rsidRDefault="00CC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EDE3C" w:rsidR="00B87ED3" w:rsidRPr="00944D28" w:rsidRDefault="00CC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B289C" w:rsidR="00B87ED3" w:rsidRPr="00944D28" w:rsidRDefault="00CC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CFCD6" w:rsidR="00B87ED3" w:rsidRPr="00944D28" w:rsidRDefault="00CC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129E9" w:rsidR="00B87ED3" w:rsidRPr="00944D28" w:rsidRDefault="00CC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A6D67" w:rsidR="00B87ED3" w:rsidRPr="00944D28" w:rsidRDefault="00CC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25864" w:rsidR="00B87ED3" w:rsidRPr="00944D28" w:rsidRDefault="00CC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B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6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37DF3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3FB53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DCC7D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64606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A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A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3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63836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EFB8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91424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B4B4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D5932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0EA4B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055E" w:rsidR="00B87ED3" w:rsidRPr="00944D28" w:rsidRDefault="00CC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7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D8FB" w:rsidR="00B87ED3" w:rsidRPr="00944D28" w:rsidRDefault="00CC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088A8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F248A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C093B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8DEFC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48366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29997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67EF0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A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B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BAA9C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80407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72741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182A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EA8DC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ED8AE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5C9F9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3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2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E4F08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9137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75413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460B3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7B148" w:rsidR="00B87ED3" w:rsidRPr="00944D28" w:rsidRDefault="00CC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6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45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A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3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D6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2022-10-21T22:06:00.0000000Z</dcterms:modified>
</coreProperties>
</file>