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29F10" w:rsidR="0061148E" w:rsidRPr="00C834E2" w:rsidRDefault="004C5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6F20" w:rsidR="0061148E" w:rsidRPr="00C834E2" w:rsidRDefault="004C5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9B161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04FF1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BB436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5F6C7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4F5DB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74B08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D19C2" w:rsidR="00B87ED3" w:rsidRPr="00944D28" w:rsidRDefault="004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E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2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9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B7050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0526C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D14B1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00A58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C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F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A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3AEBC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E7738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ABEB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77F7C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74529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B193E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744C7" w:rsidR="00B87ED3" w:rsidRPr="00944D28" w:rsidRDefault="004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FBD5" w:rsidR="00B87ED3" w:rsidRPr="00944D28" w:rsidRDefault="004C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4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95D5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0770E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D8CE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1E46A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1ACC7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205A7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8D75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FA7D" w:rsidR="00B87ED3" w:rsidRPr="00944D28" w:rsidRDefault="004C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208B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61BA5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E5B30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970F8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5B66B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3CAE3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D81E4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D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ED700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CAD3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82DCD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FB984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19A45" w:rsidR="00B87ED3" w:rsidRPr="00944D28" w:rsidRDefault="004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39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0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C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582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2022-10-21T21:15:00.0000000Z</dcterms:modified>
</coreProperties>
</file>