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91A4" w:rsidR="0061148E" w:rsidRPr="00C834E2" w:rsidRDefault="006B2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7FBE" w:rsidR="0061148E" w:rsidRPr="00C834E2" w:rsidRDefault="006B2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41FF1" w:rsidR="00B87ED3" w:rsidRPr="00944D28" w:rsidRDefault="006B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4595B" w:rsidR="00B87ED3" w:rsidRPr="00944D28" w:rsidRDefault="006B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133FD" w:rsidR="00B87ED3" w:rsidRPr="00944D28" w:rsidRDefault="006B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3E217" w:rsidR="00B87ED3" w:rsidRPr="00944D28" w:rsidRDefault="006B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293A3" w:rsidR="00B87ED3" w:rsidRPr="00944D28" w:rsidRDefault="006B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8B5F8" w:rsidR="00B87ED3" w:rsidRPr="00944D28" w:rsidRDefault="006B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047A0" w:rsidR="00B87ED3" w:rsidRPr="00944D28" w:rsidRDefault="006B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47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7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F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C79E4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BEEF7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89858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9753D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3D160" w:rsidR="00B87ED3" w:rsidRPr="00944D28" w:rsidRDefault="006B2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7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E2057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BC769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C55EE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CB64F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F7E75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2571B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F61CC" w:rsidR="00B87ED3" w:rsidRPr="00944D28" w:rsidRDefault="006B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3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4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C2463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00BD0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0BCAF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2FB6B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4E8D3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FCE6A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B5741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4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BB476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DB5D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7424E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263BC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B3267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B0EF7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A1DCA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907BE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CA2B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B864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EAA0A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1FF9E" w:rsidR="00B87ED3" w:rsidRPr="00944D28" w:rsidRDefault="006B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5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6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A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D3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2022-10-21T22:38:00.0000000Z</dcterms:modified>
</coreProperties>
</file>