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91A4" w:rsidR="0061148E" w:rsidRPr="00C834E2" w:rsidRDefault="006B2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7FBE" w:rsidR="0061148E" w:rsidRPr="00C834E2" w:rsidRDefault="006B2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41FF1" w:rsidR="00B87ED3" w:rsidRPr="00944D28" w:rsidRDefault="006B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4595B" w:rsidR="00B87ED3" w:rsidRPr="00944D28" w:rsidRDefault="006B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133FD" w:rsidR="00B87ED3" w:rsidRPr="00944D28" w:rsidRDefault="006B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3E217" w:rsidR="00B87ED3" w:rsidRPr="00944D28" w:rsidRDefault="006B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293A3" w:rsidR="00B87ED3" w:rsidRPr="00944D28" w:rsidRDefault="006B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8B5F8" w:rsidR="00B87ED3" w:rsidRPr="00944D28" w:rsidRDefault="006B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047A0" w:rsidR="00B87ED3" w:rsidRPr="00944D28" w:rsidRDefault="006B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4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F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79E4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EEF7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89858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9753D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3D160" w:rsidR="00B87ED3" w:rsidRPr="00944D28" w:rsidRDefault="006B2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7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E2057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BC769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C55EE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CB64F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F7E75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2571B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F61CC" w:rsidR="00B87ED3" w:rsidRPr="00944D28" w:rsidRDefault="006B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3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C2463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0BD0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0BCAF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2FB6B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4E8D3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FCE6A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B5741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BB476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DB5D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424E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263BC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3267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B0EF7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A1DCA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907BE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CA2B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B864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EAA0A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1FF9E" w:rsidR="00B87ED3" w:rsidRPr="00944D28" w:rsidRDefault="006B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5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6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A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D3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2022-10-21T22:38:00.0000000Z</dcterms:modified>
</coreProperties>
</file>