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6D81" w:rsidR="0061148E" w:rsidRPr="00C834E2" w:rsidRDefault="00C44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A2E3" w:rsidR="0061148E" w:rsidRPr="00C834E2" w:rsidRDefault="00C44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EF1DA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97AE3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E3473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63DA5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65CAE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DBD47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0D6F3" w:rsidR="00B87ED3" w:rsidRPr="00944D28" w:rsidRDefault="00C4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1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DC7AF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8D42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BB205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166F1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6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0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8F6DF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938D5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50A8A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B483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D39B7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F4B7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FE077" w:rsidR="00B87ED3" w:rsidRPr="00944D28" w:rsidRDefault="00C4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F30C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4473F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5E957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06668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8CAD0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203D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7C850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815B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CAA8A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CDBA4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34F1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72A8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A321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0D9B1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C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6E6F7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BB797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FBEA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A25A0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512B1" w:rsidR="00B87ED3" w:rsidRPr="00944D28" w:rsidRDefault="00C4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0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C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2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9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2022-10-21T23:18:00.0000000Z</dcterms:modified>
</coreProperties>
</file>