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9920" w:rsidR="0061148E" w:rsidRPr="00C834E2" w:rsidRDefault="002E31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43211" w:rsidR="0061148E" w:rsidRPr="00C834E2" w:rsidRDefault="002E31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C11F0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D0E61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687A2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511FC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AF80C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D231C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891EE" w:rsidR="00B87ED3" w:rsidRPr="00944D28" w:rsidRDefault="002E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1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B6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9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B9EC9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E0AD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5B9CE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A9702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4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3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5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F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1D017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B5F8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714B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C147E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990A3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ADB0C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102B1" w:rsidR="00B87ED3" w:rsidRPr="00944D28" w:rsidRDefault="002E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E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0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FFE94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2BDF2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3F473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3941C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16DA0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77F1E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816CD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AEE30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FA83E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B83E5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E0D31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5E62E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6841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26C55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6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F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C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B813E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BCC39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A1000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2E2D0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30A38" w:rsidR="00B87ED3" w:rsidRPr="00944D28" w:rsidRDefault="002E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0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3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4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2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31C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2022-10-22T01:22:00.0000000Z</dcterms:modified>
</coreProperties>
</file>