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F3B82" w:rsidR="0061148E" w:rsidRPr="00C834E2" w:rsidRDefault="000274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0C03E" w:rsidR="0061148E" w:rsidRPr="00C834E2" w:rsidRDefault="000274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733A4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60976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1AABF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769CF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059A6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5666B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8EE87" w:rsidR="00B87ED3" w:rsidRPr="00944D28" w:rsidRDefault="00027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BD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BD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B2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3CEA9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22093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80B65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657D5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B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7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0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48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1E58B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5506F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64DF3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E64EF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F12B0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5F3CB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76718" w:rsidR="00B87ED3" w:rsidRPr="00944D28" w:rsidRDefault="00027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B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C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6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A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6AB50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D33F1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63969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CBFE6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C6783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541D7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78ACB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E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A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4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43E2B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6829A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AF497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A6117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51CA9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59688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B989B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B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9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C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3867F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9EE10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9667C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7D55E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4C05B" w:rsidR="00B87ED3" w:rsidRPr="00944D28" w:rsidRDefault="00027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5D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6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B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E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1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4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0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C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2022-10-22T02:51:00.0000000Z</dcterms:modified>
</coreProperties>
</file>