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5A8A" w:rsidR="0061148E" w:rsidRPr="00C834E2" w:rsidRDefault="00AC20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37CD" w:rsidR="0061148E" w:rsidRPr="00C834E2" w:rsidRDefault="00AC20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DC9AF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03A4A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C4B47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FF58A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BDEA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8170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382B6" w:rsidR="00B87ED3" w:rsidRPr="00944D28" w:rsidRDefault="00AC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A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F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5F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923D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88DFF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2B854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AE98F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0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F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53C1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2985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D2648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2A51A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A92B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DB092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DBD63" w:rsidR="00B87ED3" w:rsidRPr="00944D28" w:rsidRDefault="00AC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5C5CC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8B78A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4EC5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ABB80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7D60B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B613A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DD965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F138E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3D07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0CE75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FF772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39547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AE54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CAF94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E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CA52" w:rsidR="00B87ED3" w:rsidRPr="00944D28" w:rsidRDefault="00AC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13C6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F5142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7815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915AA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12D3" w:rsidR="00B87ED3" w:rsidRPr="00944D28" w:rsidRDefault="00AC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5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203B" w:rsidR="00B87ED3" w:rsidRPr="00944D28" w:rsidRDefault="00AC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01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