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A4B6" w:rsidR="0061148E" w:rsidRPr="00C834E2" w:rsidRDefault="00323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EFFC" w:rsidR="0061148E" w:rsidRPr="00C834E2" w:rsidRDefault="00323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5BC38" w:rsidR="00B87ED3" w:rsidRPr="00944D28" w:rsidRDefault="0032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4C3B8" w:rsidR="00B87ED3" w:rsidRPr="00944D28" w:rsidRDefault="0032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920E6" w:rsidR="00B87ED3" w:rsidRPr="00944D28" w:rsidRDefault="0032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1E5D4" w:rsidR="00B87ED3" w:rsidRPr="00944D28" w:rsidRDefault="0032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28178" w:rsidR="00B87ED3" w:rsidRPr="00944D28" w:rsidRDefault="0032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E31A8" w:rsidR="00B87ED3" w:rsidRPr="00944D28" w:rsidRDefault="0032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5D0F3" w:rsidR="00B87ED3" w:rsidRPr="00944D28" w:rsidRDefault="0032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C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A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4232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D7272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D95C4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CC0A4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5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7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3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F330E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7AAD9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12453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F5045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2AADF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D9232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5BA73" w:rsidR="00B87ED3" w:rsidRPr="00944D28" w:rsidRDefault="0032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6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2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AD5F6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69A86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3B866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4512E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47E1B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E433D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E040F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1E052" w:rsidR="00B87ED3" w:rsidRPr="00944D28" w:rsidRDefault="00323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5229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1DC2B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387FE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CE3ED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253BE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D79D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6C211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0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C3B54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4B2C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638B5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E940A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32081" w:rsidR="00B87ED3" w:rsidRPr="00944D28" w:rsidRDefault="0032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A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A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4B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