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FDC7" w:rsidR="0061148E" w:rsidRPr="00C834E2" w:rsidRDefault="00796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A938" w:rsidR="0061148E" w:rsidRPr="00C834E2" w:rsidRDefault="00796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CAEAA" w:rsidR="00B87ED3" w:rsidRPr="00944D28" w:rsidRDefault="0079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6DB38" w:rsidR="00B87ED3" w:rsidRPr="00944D28" w:rsidRDefault="0079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24D6A" w:rsidR="00B87ED3" w:rsidRPr="00944D28" w:rsidRDefault="0079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1A06A" w:rsidR="00B87ED3" w:rsidRPr="00944D28" w:rsidRDefault="0079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499A4" w:rsidR="00B87ED3" w:rsidRPr="00944D28" w:rsidRDefault="0079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4C635" w:rsidR="00B87ED3" w:rsidRPr="00944D28" w:rsidRDefault="0079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73DEA" w:rsidR="00B87ED3" w:rsidRPr="00944D28" w:rsidRDefault="0079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1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3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3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2E4F2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7ABE7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AAFA7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8DAEF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5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C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23298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F2029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298CB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8A823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5F9C7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C032B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A0FAE" w:rsidR="00B87ED3" w:rsidRPr="00944D28" w:rsidRDefault="007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2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A9141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6EFC2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D4AB7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3D572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FEE4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630EB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AB930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0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7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64942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13B1D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F25E0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0926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B9CC6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24F38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45CF8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C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A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9B1F4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C8C10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26C19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47F84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F80FB" w:rsidR="00B87ED3" w:rsidRPr="00944D28" w:rsidRDefault="007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4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92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F9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2022-10-30T14:48:00.0000000Z</dcterms:modified>
</coreProperties>
</file>