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F3191" w:rsidR="0061148E" w:rsidRPr="00C834E2" w:rsidRDefault="007B33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7EBCC" w:rsidR="0061148E" w:rsidRPr="00C834E2" w:rsidRDefault="007B33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4054C" w:rsidR="00B87ED3" w:rsidRPr="00944D28" w:rsidRDefault="007B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D3E59" w:rsidR="00B87ED3" w:rsidRPr="00944D28" w:rsidRDefault="007B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B31AB" w:rsidR="00B87ED3" w:rsidRPr="00944D28" w:rsidRDefault="007B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56CED" w:rsidR="00B87ED3" w:rsidRPr="00944D28" w:rsidRDefault="007B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659E8" w:rsidR="00B87ED3" w:rsidRPr="00944D28" w:rsidRDefault="007B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6F1D6" w:rsidR="00B87ED3" w:rsidRPr="00944D28" w:rsidRDefault="007B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5085A" w:rsidR="00B87ED3" w:rsidRPr="00944D28" w:rsidRDefault="007B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D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DE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5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B1E73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ACEB3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58DF6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80754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B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6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C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1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952B7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9D818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5513A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1E5FF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8F2C1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D83C0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044F6" w:rsidR="00B87ED3" w:rsidRPr="00944D28" w:rsidRDefault="007B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5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4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B1BC8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92E18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B8AB3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A8D27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4C393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ACE2B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D28A7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A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5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678E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34774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901EA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FECD9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C3D79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F19D0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7556A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9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E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F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E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27DA1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AE525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182E3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3E90C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EA4A5" w:rsidR="00B87ED3" w:rsidRPr="00944D28" w:rsidRDefault="007B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4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30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6B83F" w:rsidR="00B87ED3" w:rsidRPr="00944D28" w:rsidRDefault="007B3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F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B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0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3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2022-10-30T15:19:00.0000000Z</dcterms:modified>
</coreProperties>
</file>