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6C3F" w:rsidR="0061148E" w:rsidRPr="00C834E2" w:rsidRDefault="00183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9272" w:rsidR="0061148E" w:rsidRPr="00C834E2" w:rsidRDefault="00183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36EA6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9D0BD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BCEA4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8E1F5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18B7C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C8CC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F92F8" w:rsidR="00B87ED3" w:rsidRPr="00944D28" w:rsidRDefault="0018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B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4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80AA8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FD613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666E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2854D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4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0C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084F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8386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04A7B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0FA3A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5737E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970A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1E2CD" w:rsidR="00B87ED3" w:rsidRPr="00944D28" w:rsidRDefault="0018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B29D" w:rsidR="00B87ED3" w:rsidRPr="00944D28" w:rsidRDefault="0018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3B037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A4223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4CCD5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F9F21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EAC6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E75B5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1FDE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6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1BE4A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B455C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5347B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B3AA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662D2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D1E08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2603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7F9A" w:rsidR="00B87ED3" w:rsidRPr="00944D28" w:rsidRDefault="0018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8DDE" w:rsidR="00B87ED3" w:rsidRPr="00944D28" w:rsidRDefault="0018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F5070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C4251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2E9E4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FD3A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1012A" w:rsidR="00B87ED3" w:rsidRPr="00944D28" w:rsidRDefault="0018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2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8C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2022-10-16T21:13:00.0000000Z</dcterms:modified>
</coreProperties>
</file>