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7218" w:rsidR="0061148E" w:rsidRPr="00C834E2" w:rsidRDefault="00EA3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F71B" w:rsidR="0061148E" w:rsidRPr="00C834E2" w:rsidRDefault="00EA3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EE631" w:rsidR="00B87ED3" w:rsidRPr="00944D28" w:rsidRDefault="00EA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F6AE9" w:rsidR="00B87ED3" w:rsidRPr="00944D28" w:rsidRDefault="00EA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62376" w:rsidR="00B87ED3" w:rsidRPr="00944D28" w:rsidRDefault="00EA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0C4FB" w:rsidR="00B87ED3" w:rsidRPr="00944D28" w:rsidRDefault="00EA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5E45B" w:rsidR="00B87ED3" w:rsidRPr="00944D28" w:rsidRDefault="00EA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50FB7" w:rsidR="00B87ED3" w:rsidRPr="00944D28" w:rsidRDefault="00EA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5F10D" w:rsidR="00B87ED3" w:rsidRPr="00944D28" w:rsidRDefault="00EA3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F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C9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45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E3C36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2A442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BFD7C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8DA9C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9E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9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B7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8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5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31D2D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2BEC7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8F7E3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DE1A4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80F6B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A255F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7086C" w:rsidR="00B87ED3" w:rsidRPr="00944D28" w:rsidRDefault="00EA3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D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4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A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2CDE8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8CCA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75873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588DB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09AC7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6C2BF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D3239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2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8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9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F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C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7C5CC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546AC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1700E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2172E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70A9D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1DAF0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25847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F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98577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82BFE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6E382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9EBA3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E981F" w:rsidR="00B87ED3" w:rsidRPr="00944D28" w:rsidRDefault="00EA3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B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05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1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C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EB10E" w:rsidR="00B87ED3" w:rsidRPr="00944D28" w:rsidRDefault="00EA3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C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7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2022-10-22T10:18:00.0000000Z</dcterms:modified>
</coreProperties>
</file>