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F6DC" w:rsidR="0061148E" w:rsidRPr="00C834E2" w:rsidRDefault="004E6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6C79" w:rsidR="0061148E" w:rsidRPr="00C834E2" w:rsidRDefault="004E6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ADC46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F0685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46B5C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52ED7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3F80D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6FCE3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28FE9" w:rsidR="00B87ED3" w:rsidRPr="00944D28" w:rsidRDefault="004E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3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D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A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AA141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AB744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7025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F4FA4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BD31" w:rsidR="00B87ED3" w:rsidRPr="00944D28" w:rsidRDefault="004E6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8C6F" w:rsidR="00B87ED3" w:rsidRPr="00944D28" w:rsidRDefault="004E6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75D01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2F4B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0B46A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4B5F3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63A1F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6411F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FB24B" w:rsidR="00B87ED3" w:rsidRPr="00944D28" w:rsidRDefault="004E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0F2A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C296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B3302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B6A2C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23ED3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CA64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E3868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4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9049B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CE835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6D315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6E5EB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27AAD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ACA33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0C934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3523" w:rsidR="00B87ED3" w:rsidRPr="00944D28" w:rsidRDefault="004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589C4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8CFEE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85F88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8D7B3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8324" w:rsidR="00B87ED3" w:rsidRPr="00944D28" w:rsidRDefault="004E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8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FEEE" w:rsidR="00B87ED3" w:rsidRPr="00944D28" w:rsidRDefault="004E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40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2022-10-22T10:38:00.0000000Z</dcterms:modified>
</coreProperties>
</file>