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6F08" w:rsidR="0061148E" w:rsidRPr="00C834E2" w:rsidRDefault="00684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E3CB" w:rsidR="0061148E" w:rsidRPr="00C834E2" w:rsidRDefault="00684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E6F68" w:rsidR="00B87ED3" w:rsidRPr="00944D28" w:rsidRDefault="0068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D99A2" w:rsidR="00B87ED3" w:rsidRPr="00944D28" w:rsidRDefault="0068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94576" w:rsidR="00B87ED3" w:rsidRPr="00944D28" w:rsidRDefault="0068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14A4E" w:rsidR="00B87ED3" w:rsidRPr="00944D28" w:rsidRDefault="0068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53E0E" w:rsidR="00B87ED3" w:rsidRPr="00944D28" w:rsidRDefault="0068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75661" w:rsidR="00B87ED3" w:rsidRPr="00944D28" w:rsidRDefault="0068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7608F" w:rsidR="00B87ED3" w:rsidRPr="00944D28" w:rsidRDefault="00684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6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4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8998D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D79C4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AC18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C8FD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4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1FC7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F515F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8E78D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B8D76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D8C79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E778A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5443F" w:rsidR="00B87ED3" w:rsidRPr="00944D28" w:rsidRDefault="0068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1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4523A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78065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01096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BE725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654B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AF156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330FC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DE9B" w:rsidR="00B87ED3" w:rsidRPr="00944D28" w:rsidRDefault="0068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72485" w:rsidR="00B87ED3" w:rsidRPr="00944D28" w:rsidRDefault="0068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17073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84249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5BB40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0A6F4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ECCEB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A36C2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A59E8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D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9FE57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86FD5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C5BFF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2BCB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AE733" w:rsidR="00B87ED3" w:rsidRPr="00944D28" w:rsidRDefault="0068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F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D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CB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