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D958" w:rsidR="0061148E" w:rsidRPr="00C834E2" w:rsidRDefault="00B75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3FF84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A6BAB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37246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5FB21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E9AA6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2661A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98E20" w:rsidR="00B87ED3" w:rsidRPr="00944D28" w:rsidRDefault="00B75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E6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1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2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115CC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8F95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F2F4E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A46A1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D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8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6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6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DD80C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767B5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4C840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305D7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B7000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D6AA2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DAD85" w:rsidR="00B87ED3" w:rsidRPr="00944D28" w:rsidRDefault="00B7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0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6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35AE0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8EE1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EC942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EE60F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9494C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779D4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F4E24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B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D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9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EFBE6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97D7C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1219F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85716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7F2A7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1413E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EAE65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5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0E530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EB33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7E292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6224A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08AD4" w:rsidR="00B87ED3" w:rsidRPr="00944D28" w:rsidRDefault="00B7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5B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F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755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