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D958" w:rsidR="0061148E" w:rsidRPr="00C834E2" w:rsidRDefault="00B755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3FF84" w:rsidR="00B87ED3" w:rsidRPr="00944D28" w:rsidRDefault="00B7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A6BAB" w:rsidR="00B87ED3" w:rsidRPr="00944D28" w:rsidRDefault="00B7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37246" w:rsidR="00B87ED3" w:rsidRPr="00944D28" w:rsidRDefault="00B7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5FB21" w:rsidR="00B87ED3" w:rsidRPr="00944D28" w:rsidRDefault="00B7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E9AA6" w:rsidR="00B87ED3" w:rsidRPr="00944D28" w:rsidRDefault="00B7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2661A" w:rsidR="00B87ED3" w:rsidRPr="00944D28" w:rsidRDefault="00B7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98E20" w:rsidR="00B87ED3" w:rsidRPr="00944D28" w:rsidRDefault="00B7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E6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1F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2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115CC" w:rsidR="00B87ED3" w:rsidRPr="00944D28" w:rsidRDefault="00B7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38F95" w:rsidR="00B87ED3" w:rsidRPr="00944D28" w:rsidRDefault="00B7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F2F4E" w:rsidR="00B87ED3" w:rsidRPr="00944D28" w:rsidRDefault="00B7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A46A1" w:rsidR="00B87ED3" w:rsidRPr="00944D28" w:rsidRDefault="00B7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D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8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6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6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DD80C" w:rsidR="00B87ED3" w:rsidRPr="00944D28" w:rsidRDefault="00B7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767B5" w:rsidR="00B87ED3" w:rsidRPr="00944D28" w:rsidRDefault="00B7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4C840" w:rsidR="00B87ED3" w:rsidRPr="00944D28" w:rsidRDefault="00B7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305D7" w:rsidR="00B87ED3" w:rsidRPr="00944D28" w:rsidRDefault="00B7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B7000" w:rsidR="00B87ED3" w:rsidRPr="00944D28" w:rsidRDefault="00B7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D6AA2" w:rsidR="00B87ED3" w:rsidRPr="00944D28" w:rsidRDefault="00B7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DAD85" w:rsidR="00B87ED3" w:rsidRPr="00944D28" w:rsidRDefault="00B7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2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3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4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0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35AE0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D8EE1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EC942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EE60F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9494C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779D4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F4E24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1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F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B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C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EFBE6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97D7C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1219F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85716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7F2A7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1413E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EAE65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2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1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4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5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0E530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DEB33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7E292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6224A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08AD4" w:rsidR="00B87ED3" w:rsidRPr="00944D28" w:rsidRDefault="00B7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5B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F5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5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B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A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7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0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755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