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B40A" w:rsidR="0061148E" w:rsidRPr="00C834E2" w:rsidRDefault="00244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C41DE" w:rsidR="0061148E" w:rsidRPr="00C834E2" w:rsidRDefault="00244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AA6DD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A293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F35BB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55578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437DF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7CCB9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D28F1" w:rsidR="00B87ED3" w:rsidRPr="00944D28" w:rsidRDefault="0024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7C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E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C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F5F8E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E9E63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85EB2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B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10349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57F75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9D546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1B6A3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1236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61481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59F8" w:rsidR="00B87ED3" w:rsidRPr="00944D28" w:rsidRDefault="0024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EC6CF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E7B61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ED901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B1A4F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B2A4F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8098D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611DC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D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7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0A951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80F31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6F592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5015E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7076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22F48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716C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B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0E470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E81BB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33F1E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A1FE0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67A57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63ED4" w:rsidR="00B87ED3" w:rsidRPr="00944D28" w:rsidRDefault="0024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1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D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2022-10-21T11:16:00.0000000Z</dcterms:modified>
</coreProperties>
</file>