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AAA7" w:rsidR="0061148E" w:rsidRPr="00C834E2" w:rsidRDefault="00CD05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CB77" w:rsidR="0061148E" w:rsidRPr="00C834E2" w:rsidRDefault="00CD05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DCDE0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AA576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045D5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F74F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5D3E3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143F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B21E2" w:rsidR="00B87ED3" w:rsidRPr="00944D28" w:rsidRDefault="00CD0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F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54B1C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4D43A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F28D3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F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8D1C9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86976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0F64E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41A92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505F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C7FA0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F6FD" w:rsidR="00B87ED3" w:rsidRPr="00944D28" w:rsidRDefault="00C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DC860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101C8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CAD44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96C68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C4A0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5AC4A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FBB86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E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B3E01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93054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AD8D7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C346A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7735E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99783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7FB31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CF85A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4000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4D33F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EE9C3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4AC0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94B07" w:rsidR="00B87ED3" w:rsidRPr="00944D28" w:rsidRDefault="00C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F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77DF" w:rsidR="00B87ED3" w:rsidRPr="00944D28" w:rsidRDefault="00CD0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53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