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3F02" w:rsidR="0061148E" w:rsidRPr="00C834E2" w:rsidRDefault="00123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B570" w:rsidR="0061148E" w:rsidRPr="00C834E2" w:rsidRDefault="00123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186A2" w:rsidR="00B87ED3" w:rsidRPr="00944D28" w:rsidRDefault="0012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45FA2" w:rsidR="00B87ED3" w:rsidRPr="00944D28" w:rsidRDefault="0012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43F31" w:rsidR="00B87ED3" w:rsidRPr="00944D28" w:rsidRDefault="0012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CEEDF" w:rsidR="00B87ED3" w:rsidRPr="00944D28" w:rsidRDefault="0012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AC859" w:rsidR="00B87ED3" w:rsidRPr="00944D28" w:rsidRDefault="0012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379E9" w:rsidR="00B87ED3" w:rsidRPr="00944D28" w:rsidRDefault="0012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F8C41" w:rsidR="00B87ED3" w:rsidRPr="00944D28" w:rsidRDefault="0012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9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D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1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4A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F3C02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27FB3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834F9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8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2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42D5E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68630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CCDBE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842F6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C7A57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1518B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5F132" w:rsidR="00B87ED3" w:rsidRPr="00944D28" w:rsidRDefault="001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2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B391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40A03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90F18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2F0F8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C483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151AE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AD43A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6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0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3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C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C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0A457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C3E9A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F21CF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38B6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5E49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3B93A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3B72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D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C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E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C98E8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D7F27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0FD2E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8F706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AC0F4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DE17" w:rsidR="00B87ED3" w:rsidRPr="00944D28" w:rsidRDefault="001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81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2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3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E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1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64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2022-10-30T07:06:00.0000000Z</dcterms:modified>
</coreProperties>
</file>